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>Муниципальное бюджетное образовательное учреждение</w:t>
      </w: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Дюсьметьевская</w:t>
      </w:r>
      <w:proofErr w:type="spellEnd"/>
      <w:r>
        <w:rPr>
          <w:b/>
          <w:bCs/>
        </w:rPr>
        <w:t xml:space="preserve"> средняя общеобразовательная школа»</w:t>
      </w:r>
    </w:p>
    <w:p w:rsidR="00FE250C" w:rsidRP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</w:rPr>
      </w:pPr>
      <w:proofErr w:type="spellStart"/>
      <w:r>
        <w:rPr>
          <w:b/>
          <w:bCs/>
        </w:rPr>
        <w:t>Мамадышского</w:t>
      </w:r>
      <w:proofErr w:type="spellEnd"/>
      <w:r>
        <w:rPr>
          <w:b/>
          <w:bCs/>
        </w:rPr>
        <w:t xml:space="preserve"> муниципального района Республики Татарстан</w:t>
      </w: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4"/>
          <w:szCs w:val="44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4"/>
          <w:szCs w:val="44"/>
        </w:rPr>
      </w:pPr>
    </w:p>
    <w:p w:rsidR="00FE250C" w:rsidRPr="0026000A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52"/>
          <w:szCs w:val="52"/>
        </w:rPr>
      </w:pPr>
      <w:r w:rsidRPr="0026000A">
        <w:rPr>
          <w:b/>
          <w:bCs/>
          <w:sz w:val="52"/>
          <w:szCs w:val="52"/>
        </w:rPr>
        <w:t>План работы</w:t>
      </w:r>
    </w:p>
    <w:p w:rsidR="00A35CA9" w:rsidRPr="0026000A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48"/>
          <w:szCs w:val="48"/>
        </w:rPr>
      </w:pPr>
      <w:r w:rsidRPr="0026000A">
        <w:rPr>
          <w:b/>
          <w:bCs/>
          <w:sz w:val="48"/>
          <w:szCs w:val="48"/>
        </w:rPr>
        <w:t xml:space="preserve"> первичной профсоюзной организации</w:t>
      </w:r>
    </w:p>
    <w:p w:rsidR="00FE250C" w:rsidRPr="0026000A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8"/>
          <w:szCs w:val="48"/>
        </w:rPr>
      </w:pPr>
      <w:r w:rsidRPr="0026000A">
        <w:rPr>
          <w:b/>
          <w:bCs/>
          <w:sz w:val="48"/>
          <w:szCs w:val="48"/>
        </w:rPr>
        <w:t>МБОУ «</w:t>
      </w:r>
      <w:proofErr w:type="spellStart"/>
      <w:r w:rsidRPr="0026000A">
        <w:rPr>
          <w:b/>
          <w:bCs/>
          <w:sz w:val="48"/>
          <w:szCs w:val="48"/>
        </w:rPr>
        <w:t>Дюсьметьевская</w:t>
      </w:r>
      <w:proofErr w:type="spellEnd"/>
      <w:r w:rsidRPr="0026000A">
        <w:rPr>
          <w:b/>
          <w:bCs/>
          <w:sz w:val="48"/>
          <w:szCs w:val="48"/>
        </w:rPr>
        <w:t xml:space="preserve"> СОШ»</w:t>
      </w:r>
    </w:p>
    <w:p w:rsidR="00FE250C" w:rsidRPr="0026000A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8"/>
          <w:szCs w:val="48"/>
        </w:rPr>
      </w:pPr>
      <w:r w:rsidRPr="0026000A">
        <w:rPr>
          <w:b/>
          <w:bCs/>
          <w:sz w:val="48"/>
          <w:szCs w:val="48"/>
        </w:rPr>
        <w:t xml:space="preserve"> </w:t>
      </w:r>
      <w:proofErr w:type="spellStart"/>
      <w:r w:rsidRPr="0026000A">
        <w:rPr>
          <w:b/>
          <w:bCs/>
          <w:sz w:val="48"/>
          <w:szCs w:val="48"/>
        </w:rPr>
        <w:t>Мамад</w:t>
      </w:r>
      <w:r w:rsidR="0026000A">
        <w:rPr>
          <w:b/>
          <w:bCs/>
          <w:sz w:val="48"/>
          <w:szCs w:val="48"/>
        </w:rPr>
        <w:t>ышского</w:t>
      </w:r>
      <w:proofErr w:type="spellEnd"/>
      <w:r w:rsidR="0026000A">
        <w:rPr>
          <w:b/>
          <w:bCs/>
          <w:sz w:val="48"/>
          <w:szCs w:val="48"/>
        </w:rPr>
        <w:t xml:space="preserve"> муниципального района Республики Татарстан</w:t>
      </w:r>
    </w:p>
    <w:p w:rsidR="00A35CA9" w:rsidRPr="0026000A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8"/>
          <w:szCs w:val="48"/>
        </w:rPr>
      </w:pPr>
      <w:r w:rsidRPr="0026000A">
        <w:rPr>
          <w:b/>
          <w:bCs/>
          <w:sz w:val="48"/>
          <w:szCs w:val="48"/>
        </w:rPr>
        <w:t>на 2023</w:t>
      </w:r>
      <w:r w:rsidR="00A35CA9" w:rsidRPr="0026000A">
        <w:rPr>
          <w:b/>
          <w:bCs/>
          <w:sz w:val="48"/>
          <w:szCs w:val="48"/>
        </w:rPr>
        <w:t>год</w:t>
      </w: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FE250C" w:rsidRDefault="00FE250C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noProof/>
        </w:rPr>
      </w:pPr>
    </w:p>
    <w:p w:rsidR="0026000A" w:rsidRPr="0026000A" w:rsidRDefault="0026000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Дюсьметьево,2023</w:t>
      </w:r>
    </w:p>
    <w:p w:rsidR="00A35CA9" w:rsidRPr="009D5EB5" w:rsidRDefault="00A35CA9" w:rsidP="00FE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tbl>
      <w:tblPr>
        <w:tblStyle w:val="a3"/>
        <w:tblW w:w="9894" w:type="dxa"/>
        <w:tblInd w:w="-572" w:type="dxa"/>
        <w:tblLayout w:type="fixed"/>
        <w:tblLook w:val="04A0"/>
      </w:tblPr>
      <w:tblGrid>
        <w:gridCol w:w="540"/>
        <w:gridCol w:w="7511"/>
        <w:gridCol w:w="1843"/>
      </w:tblGrid>
      <w:tr w:rsidR="0026000A" w:rsidRPr="00B47B0B" w:rsidTr="0026000A">
        <w:tc>
          <w:tcPr>
            <w:tcW w:w="540" w:type="dxa"/>
          </w:tcPr>
          <w:p w:rsidR="0026000A" w:rsidRPr="00B47B0B" w:rsidRDefault="0026000A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511" w:type="dxa"/>
          </w:tcPr>
          <w:p w:rsidR="0026000A" w:rsidRPr="00B47B0B" w:rsidRDefault="0026000A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26000A" w:rsidRPr="00B47B0B" w:rsidRDefault="0026000A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3A2351" w:rsidRPr="00B47B0B" w:rsidTr="0026000A">
        <w:tc>
          <w:tcPr>
            <w:tcW w:w="9894" w:type="dxa"/>
            <w:gridSpan w:val="3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26000A" w:rsidRPr="00B47B0B" w:rsidTr="0026000A">
        <w:trPr>
          <w:trHeight w:val="1656"/>
        </w:trPr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1" w:type="dxa"/>
          </w:tcPr>
          <w:p w:rsidR="0026000A" w:rsidRPr="00B47B0B" w:rsidRDefault="0026000A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:rsidR="0026000A" w:rsidRPr="00B47B0B" w:rsidRDefault="0026000A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A35CA9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A35CA9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B47B0B" w:rsidRDefault="0026000A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</w:tr>
      <w:tr w:rsidR="00471CE4" w:rsidRPr="00B47B0B" w:rsidTr="0026000A">
        <w:tc>
          <w:tcPr>
            <w:tcW w:w="9894" w:type="dxa"/>
            <w:gridSpan w:val="3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2022-2023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</w:t>
            </w:r>
            <w:r w:rsidR="0012401F">
              <w:rPr>
                <w:rFonts w:ascii="Times New Roman" w:hAnsi="Times New Roman" w:cs="Times New Roman"/>
                <w:sz w:val="24"/>
                <w:szCs w:val="24"/>
              </w:rPr>
              <w:t>Мой профсоюз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1" w:type="dxa"/>
          </w:tcPr>
          <w:p w:rsidR="0026000A" w:rsidRDefault="0026000A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26000A" w:rsidRDefault="0026000A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26000A" w:rsidRDefault="0026000A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26000A" w:rsidRPr="00B47B0B" w:rsidRDefault="0026000A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2022 год.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сметы на 2022 год.</w:t>
            </w:r>
          </w:p>
          <w:p w:rsidR="0026000A" w:rsidRDefault="0026000A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B47B0B" w:rsidRDefault="0026000A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26000A" w:rsidRPr="00B47B0B" w:rsidRDefault="0026000A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26000A" w:rsidRPr="00B47B0B" w:rsidRDefault="0026000A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Pr="00B47B0B" w:rsidRDefault="0026000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000A" w:rsidRPr="00B47B0B" w:rsidRDefault="0026000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00A" w:rsidRPr="00B47B0B" w:rsidRDefault="0026000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26000A" w:rsidRPr="00B47B0B" w:rsidRDefault="0026000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1" w:type="dxa"/>
          </w:tcPr>
          <w:p w:rsidR="0026000A" w:rsidRDefault="0026000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26000A" w:rsidRPr="00B47B0B" w:rsidRDefault="0026000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1" w:type="dxa"/>
          </w:tcPr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26000A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DDE" w:rsidRPr="00B47B0B" w:rsidTr="0026000A">
        <w:tc>
          <w:tcPr>
            <w:tcW w:w="9894" w:type="dxa"/>
            <w:gridSpan w:val="3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1843" w:type="dxa"/>
          </w:tcPr>
          <w:p w:rsidR="0026000A" w:rsidRPr="00B47B0B" w:rsidRDefault="0026000A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471CE4" w:rsidRPr="00B47B0B" w:rsidTr="0026000A">
        <w:tc>
          <w:tcPr>
            <w:tcW w:w="9894" w:type="dxa"/>
            <w:gridSpan w:val="3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1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843" w:type="dxa"/>
          </w:tcPr>
          <w:p w:rsidR="0026000A" w:rsidRPr="00B47B0B" w:rsidRDefault="0026000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11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1" w:type="dxa"/>
          </w:tcPr>
          <w:p w:rsidR="0026000A" w:rsidRPr="00B47B0B" w:rsidRDefault="0026000A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1" w:type="dxa"/>
          </w:tcPr>
          <w:p w:rsidR="0026000A" w:rsidRPr="00B47B0B" w:rsidRDefault="0026000A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1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1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1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26000A" w:rsidRPr="00B47B0B" w:rsidTr="0026000A">
        <w:tc>
          <w:tcPr>
            <w:tcW w:w="540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1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843" w:type="dxa"/>
          </w:tcPr>
          <w:p w:rsidR="0026000A" w:rsidRPr="00B47B0B" w:rsidRDefault="0026000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12401F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Дюсьметьевская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2401F" w:rsidRPr="00B47B0B" w:rsidRDefault="0012401F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______________________________А.И.Шаяхметова</w:t>
      </w:r>
    </w:p>
    <w:sectPr w:rsidR="0012401F" w:rsidRPr="00B47B0B" w:rsidSect="006E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12401F"/>
    <w:rsid w:val="0026000A"/>
    <w:rsid w:val="003A2351"/>
    <w:rsid w:val="003C6701"/>
    <w:rsid w:val="003D79E3"/>
    <w:rsid w:val="0042425F"/>
    <w:rsid w:val="00471CE4"/>
    <w:rsid w:val="00486C1A"/>
    <w:rsid w:val="004D008C"/>
    <w:rsid w:val="004D6A2E"/>
    <w:rsid w:val="006E416A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FE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2022-12-15T06:41:00Z</dcterms:created>
  <dcterms:modified xsi:type="dcterms:W3CDTF">2022-12-15T06:41:00Z</dcterms:modified>
</cp:coreProperties>
</file>